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03B46" w14:textId="3FD72E6A" w:rsidR="00316F55" w:rsidRPr="00A32EB2" w:rsidRDefault="00A7314C" w:rsidP="00316F55">
      <w:pPr>
        <w:jc w:val="right"/>
        <w:rPr>
          <w:rFonts w:asciiTheme="minorHAnsi" w:hAnsiTheme="minorHAnsi" w:cstheme="minorHAnsi"/>
          <w:b/>
          <w:sz w:val="22"/>
          <w:szCs w:val="22"/>
        </w:rPr>
      </w:pPr>
      <w:r w:rsidRPr="00A32EB2">
        <w:rPr>
          <w:rFonts w:asciiTheme="minorHAnsi" w:hAnsiTheme="minorHAnsi" w:cstheme="minorHAnsi"/>
          <w:b/>
          <w:sz w:val="22"/>
          <w:szCs w:val="22"/>
        </w:rPr>
        <w:t>F</w:t>
      </w:r>
      <w:r w:rsidR="00316F55" w:rsidRPr="00A32EB2">
        <w:rPr>
          <w:rFonts w:asciiTheme="minorHAnsi" w:hAnsiTheme="minorHAnsi" w:cstheme="minorHAnsi"/>
          <w:b/>
          <w:sz w:val="22"/>
          <w:szCs w:val="22"/>
        </w:rPr>
        <w:t xml:space="preserve">or further information, contact: </w:t>
      </w:r>
    </w:p>
    <w:p w14:paraId="69DEA599" w14:textId="0CB7FDB9" w:rsidR="00316F55" w:rsidRPr="00097D81" w:rsidRDefault="0032674B" w:rsidP="00316F55">
      <w:pPr>
        <w:jc w:val="righ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CONTACT NAME</w:t>
      </w:r>
    </w:p>
    <w:p w14:paraId="1D83CF20" w14:textId="3C8957F7" w:rsidR="00316F55" w:rsidRPr="00097D81" w:rsidRDefault="0032674B" w:rsidP="00316F55">
      <w:pPr>
        <w:jc w:val="righ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ORG NAME</w:t>
      </w:r>
    </w:p>
    <w:p w14:paraId="7B536A8A" w14:textId="3221EB02" w:rsidR="00FE6B8F" w:rsidRPr="00C03D52" w:rsidRDefault="0032674B" w:rsidP="00C03D52">
      <w:pPr>
        <w:jc w:val="right"/>
        <w:rPr>
          <w:rFonts w:ascii="Calibri" w:hAnsi="Calibri" w:cs="Calibri"/>
          <w:sz w:val="22"/>
          <w:szCs w:val="22"/>
        </w:rPr>
      </w:pPr>
      <w:r w:rsidRPr="0032674B">
        <w:rPr>
          <w:rFonts w:ascii="Calibri" w:hAnsi="Calibri" w:cs="Calibri"/>
        </w:rPr>
        <w:t>PHONE &amp; EMAIL</w:t>
      </w:r>
    </w:p>
    <w:p w14:paraId="4A2B2326" w14:textId="6D50BF50" w:rsidR="00B3753E" w:rsidRPr="00B3753E" w:rsidRDefault="00B3753E" w:rsidP="00B3753E">
      <w:pPr>
        <w:rPr>
          <w:rFonts w:ascii="Bell MT" w:hAnsi="Bell MT"/>
          <w:sz w:val="32"/>
        </w:rPr>
      </w:pPr>
    </w:p>
    <w:p w14:paraId="73F03BBF" w14:textId="36AC969D" w:rsidR="00514F99" w:rsidRPr="00C03D52" w:rsidRDefault="007A26B5" w:rsidP="0013004B">
      <w:pPr>
        <w:autoSpaceDE w:val="0"/>
        <w:autoSpaceDN w:val="0"/>
        <w:adjustRightInd w:val="0"/>
        <w:spacing w:line="360" w:lineRule="auto"/>
        <w:jc w:val="center"/>
        <w:rPr>
          <w:rFonts w:ascii="Calibri" w:hAnsi="Calibri" w:cs="Calibri"/>
          <w:b/>
          <w:bCs/>
          <w:caps/>
          <w:sz w:val="28"/>
          <w:szCs w:val="28"/>
        </w:rPr>
      </w:pPr>
      <w:r w:rsidRPr="00C03D52">
        <w:rPr>
          <w:rFonts w:ascii="Calibri" w:hAnsi="Calibri" w:cs="Calibri"/>
          <w:b/>
          <w:bCs/>
          <w:caps/>
          <w:sz w:val="28"/>
          <w:szCs w:val="28"/>
        </w:rPr>
        <w:t>[NONPROFIT NAME] RECEIVES $[GRANT AMOUNT]</w:t>
      </w:r>
      <w:r w:rsidR="00810D0B" w:rsidRPr="00C03D52">
        <w:rPr>
          <w:rFonts w:ascii="Calibri" w:hAnsi="Calibri" w:cs="Calibri"/>
          <w:b/>
          <w:bCs/>
          <w:caps/>
          <w:sz w:val="28"/>
          <w:szCs w:val="28"/>
        </w:rPr>
        <w:t xml:space="preserve"> GRANT FROM [FUND NAME] AT THE CHESTER COUNTY COMMUNITY FOUNDATION</w:t>
      </w:r>
    </w:p>
    <w:p w14:paraId="5A5A1028" w14:textId="77777777" w:rsidR="004956F2" w:rsidRDefault="002D7920" w:rsidP="004956F2">
      <w:pPr>
        <w:rPr>
          <w:rFonts w:asciiTheme="minorHAnsi" w:hAnsiTheme="minorHAnsi" w:cstheme="minorHAnsi"/>
          <w:sz w:val="22"/>
          <w:szCs w:val="22"/>
        </w:rPr>
      </w:pPr>
      <w:r w:rsidRPr="00A32EB2">
        <w:rPr>
          <w:rFonts w:asciiTheme="minorHAnsi" w:hAnsiTheme="minorHAnsi" w:cstheme="minorHAnsi"/>
          <w:b/>
          <w:color w:val="000000"/>
          <w:sz w:val="22"/>
          <w:szCs w:val="22"/>
        </w:rPr>
        <w:t>(</w:t>
      </w:r>
      <w:r w:rsidR="00810D0B">
        <w:rPr>
          <w:rFonts w:asciiTheme="minorHAnsi" w:hAnsiTheme="minorHAnsi" w:cstheme="minorHAnsi"/>
          <w:b/>
          <w:color w:val="000000"/>
          <w:sz w:val="22"/>
          <w:szCs w:val="22"/>
        </w:rPr>
        <w:t>City</w:t>
      </w:r>
      <w:r w:rsidR="00A32EB2" w:rsidRPr="00A32EB2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, </w:t>
      </w:r>
      <w:r w:rsidR="00810D0B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State </w:t>
      </w:r>
      <w:r w:rsidR="009F437D">
        <w:rPr>
          <w:rFonts w:asciiTheme="minorHAnsi" w:hAnsiTheme="minorHAnsi" w:cstheme="minorHAnsi"/>
          <w:b/>
          <w:color w:val="000000"/>
          <w:sz w:val="22"/>
          <w:szCs w:val="22"/>
        </w:rPr>
        <w:t>–</w:t>
      </w:r>
      <w:r w:rsidR="00A32EB2" w:rsidRPr="00A32EB2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r w:rsidR="00810D0B">
        <w:rPr>
          <w:rFonts w:asciiTheme="minorHAnsi" w:hAnsiTheme="minorHAnsi" w:cstheme="minorHAnsi"/>
          <w:b/>
          <w:color w:val="000000"/>
          <w:sz w:val="22"/>
          <w:szCs w:val="22"/>
        </w:rPr>
        <w:t>DATE</w:t>
      </w:r>
      <w:r w:rsidRPr="00A32EB2">
        <w:rPr>
          <w:rFonts w:asciiTheme="minorHAnsi" w:hAnsiTheme="minorHAnsi" w:cstheme="minorHAnsi"/>
          <w:b/>
          <w:color w:val="000000"/>
          <w:sz w:val="22"/>
          <w:szCs w:val="22"/>
        </w:rPr>
        <w:t>)</w:t>
      </w:r>
      <w:r w:rsidR="006811C8" w:rsidRPr="00A32EB2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–</w:t>
      </w:r>
      <w:r w:rsidR="003B0A3B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r w:rsidR="004956F2" w:rsidRPr="007863B6">
        <w:rPr>
          <w:rFonts w:asciiTheme="minorHAnsi" w:hAnsiTheme="minorHAnsi" w:cstheme="minorHAnsi"/>
          <w:sz w:val="22"/>
          <w:szCs w:val="22"/>
        </w:rPr>
        <w:t>[Nonprofit Name] is pleased to announce that it has received a $[grant amount] grant from [Fund Name] at the Chester County Community Foundation. The grant will support [briefly describe the program, project, initiative, or need being funded].</w:t>
      </w:r>
    </w:p>
    <w:p w14:paraId="35B6994C" w14:textId="77777777" w:rsidR="004956F2" w:rsidRPr="007863B6" w:rsidRDefault="004956F2" w:rsidP="004956F2">
      <w:pPr>
        <w:rPr>
          <w:rFonts w:asciiTheme="minorHAnsi" w:hAnsiTheme="minorHAnsi" w:cstheme="minorHAnsi"/>
          <w:sz w:val="22"/>
          <w:szCs w:val="22"/>
        </w:rPr>
      </w:pPr>
    </w:p>
    <w:p w14:paraId="4C2AA752" w14:textId="77777777" w:rsidR="004956F2" w:rsidRDefault="004956F2" w:rsidP="004956F2">
      <w:pPr>
        <w:rPr>
          <w:rFonts w:asciiTheme="minorHAnsi" w:hAnsiTheme="minorHAnsi" w:cstheme="minorHAnsi"/>
          <w:sz w:val="22"/>
          <w:szCs w:val="22"/>
        </w:rPr>
      </w:pPr>
      <w:r w:rsidRPr="007863B6">
        <w:rPr>
          <w:rFonts w:asciiTheme="minorHAnsi" w:hAnsiTheme="minorHAnsi" w:cstheme="minorHAnsi"/>
          <w:sz w:val="22"/>
          <w:szCs w:val="22"/>
        </w:rPr>
        <w:t>[Provide 2–3 sentences about your organization and the project. Explain what the funding will make possible and who will benefit.]</w:t>
      </w:r>
    </w:p>
    <w:p w14:paraId="2B2B5B88" w14:textId="77777777" w:rsidR="004956F2" w:rsidRPr="007863B6" w:rsidRDefault="004956F2" w:rsidP="004956F2">
      <w:pPr>
        <w:rPr>
          <w:rFonts w:asciiTheme="minorHAnsi" w:hAnsiTheme="minorHAnsi" w:cstheme="minorHAnsi"/>
          <w:sz w:val="22"/>
          <w:szCs w:val="22"/>
        </w:rPr>
      </w:pPr>
    </w:p>
    <w:p w14:paraId="1B61D7FF" w14:textId="77777777" w:rsidR="004956F2" w:rsidRDefault="004956F2" w:rsidP="004956F2">
      <w:pPr>
        <w:rPr>
          <w:rFonts w:asciiTheme="minorHAnsi" w:hAnsiTheme="minorHAnsi" w:cstheme="minorHAnsi"/>
          <w:sz w:val="22"/>
          <w:szCs w:val="22"/>
        </w:rPr>
      </w:pPr>
      <w:r w:rsidRPr="007863B6">
        <w:rPr>
          <w:rFonts w:asciiTheme="minorHAnsi" w:hAnsiTheme="minorHAnsi" w:cstheme="minorHAnsi"/>
          <w:sz w:val="22"/>
          <w:szCs w:val="22"/>
        </w:rPr>
        <w:t>“This generous support will allow us to [describe the specific impact of the grant],” said [Name, Title] of [Nonprofit Name]. “We are grateful to [Fund Name] and the Chester County Community Foundation for investing in our work and helping us [briefly state the larger goal or community impact].”</w:t>
      </w:r>
    </w:p>
    <w:p w14:paraId="30E7C747" w14:textId="77777777" w:rsidR="004956F2" w:rsidRPr="007863B6" w:rsidRDefault="004956F2" w:rsidP="004956F2">
      <w:pPr>
        <w:rPr>
          <w:rFonts w:asciiTheme="minorHAnsi" w:hAnsiTheme="minorHAnsi" w:cstheme="minorHAnsi"/>
          <w:sz w:val="22"/>
          <w:szCs w:val="22"/>
        </w:rPr>
      </w:pPr>
    </w:p>
    <w:p w14:paraId="13A817FF" w14:textId="7C5E926E" w:rsidR="004956F2" w:rsidRDefault="004956F2" w:rsidP="004956F2">
      <w:pPr>
        <w:rPr>
          <w:rFonts w:asciiTheme="minorHAnsi" w:hAnsiTheme="minorHAnsi" w:cstheme="minorHAnsi"/>
          <w:sz w:val="22"/>
          <w:szCs w:val="22"/>
        </w:rPr>
      </w:pPr>
      <w:r w:rsidRPr="007863B6">
        <w:rPr>
          <w:rFonts w:asciiTheme="minorHAnsi" w:hAnsiTheme="minorHAnsi" w:cstheme="minorHAnsi"/>
          <w:sz w:val="22"/>
          <w:szCs w:val="22"/>
        </w:rPr>
        <w:t>The $[grant amount] grant will be used to [provide additional details about how the funds will be used</w:t>
      </w:r>
      <w:r w:rsidR="00422D82">
        <w:rPr>
          <w:rFonts w:asciiTheme="minorHAnsi" w:hAnsiTheme="minorHAnsi" w:cstheme="minorHAnsi"/>
          <w:sz w:val="22"/>
          <w:szCs w:val="22"/>
        </w:rPr>
        <w:t xml:space="preserve"> (</w:t>
      </w:r>
      <w:r>
        <w:rPr>
          <w:rFonts w:asciiTheme="minorHAnsi" w:hAnsiTheme="minorHAnsi" w:cstheme="minorHAnsi"/>
          <w:sz w:val="22"/>
          <w:szCs w:val="22"/>
        </w:rPr>
        <w:t>F</w:t>
      </w:r>
      <w:r w:rsidRPr="007863B6">
        <w:rPr>
          <w:rFonts w:asciiTheme="minorHAnsi" w:hAnsiTheme="minorHAnsi" w:cstheme="minorHAnsi"/>
          <w:sz w:val="22"/>
          <w:szCs w:val="22"/>
        </w:rPr>
        <w:t>or example, expanding a program, purchasing equipment, providing services, increasing access, offering scholarships, or supporting general operations</w:t>
      </w:r>
      <w:r w:rsidR="00422D82">
        <w:rPr>
          <w:rFonts w:asciiTheme="minorHAnsi" w:hAnsiTheme="minorHAnsi" w:cstheme="minorHAnsi"/>
          <w:sz w:val="22"/>
          <w:szCs w:val="22"/>
        </w:rPr>
        <w:t>)</w:t>
      </w:r>
      <w:r w:rsidRPr="007863B6">
        <w:rPr>
          <w:rFonts w:asciiTheme="minorHAnsi" w:hAnsiTheme="minorHAnsi" w:cstheme="minorHAnsi"/>
          <w:sz w:val="22"/>
          <w:szCs w:val="22"/>
        </w:rPr>
        <w:t>.</w:t>
      </w:r>
    </w:p>
    <w:p w14:paraId="3B5889B6" w14:textId="77777777" w:rsidR="00422D82" w:rsidRPr="007863B6" w:rsidRDefault="00422D82" w:rsidP="004956F2">
      <w:pPr>
        <w:rPr>
          <w:rFonts w:asciiTheme="minorHAnsi" w:hAnsiTheme="minorHAnsi" w:cstheme="minorHAnsi"/>
          <w:sz w:val="22"/>
          <w:szCs w:val="22"/>
        </w:rPr>
      </w:pPr>
    </w:p>
    <w:p w14:paraId="0ECDC3F7" w14:textId="72E58602" w:rsidR="00AE6BCD" w:rsidRDefault="00C03D52" w:rsidP="004956F2">
      <w:pPr>
        <w:spacing w:before="120"/>
        <w:rPr>
          <w:rFonts w:asciiTheme="minorHAnsi" w:hAnsiTheme="minorHAnsi" w:cstheme="minorHAnsi"/>
          <w:sz w:val="22"/>
          <w:szCs w:val="22"/>
        </w:rPr>
      </w:pPr>
      <w:r w:rsidRPr="00C03D52">
        <w:rPr>
          <w:rFonts w:asciiTheme="minorHAnsi" w:hAnsiTheme="minorHAnsi" w:cstheme="minorHAnsi"/>
          <w:sz w:val="22"/>
          <w:szCs w:val="22"/>
        </w:rPr>
        <w:t>The need for these services continues to grow throughout Chester County, making support from local funders increasingly important. With this grant, [Organization Name] expects to serve approximately [number] individuals and families over the next year, providing access to [specific services, resources, or programs]. The funding will help expand the organization’s capacity to meet community needs while ensuring that residents have access to the resources and opportunities they need to thrive.</w:t>
      </w:r>
      <w:r>
        <w:rPr>
          <w:rFonts w:asciiTheme="minorHAnsi" w:hAnsiTheme="minorHAnsi" w:cstheme="minorHAnsi"/>
          <w:sz w:val="22"/>
          <w:szCs w:val="22"/>
        </w:rPr>
        <w:br/>
      </w:r>
    </w:p>
    <w:p w14:paraId="155CB5AC" w14:textId="77777777" w:rsidR="00C03D52" w:rsidRPr="00AE6BCD" w:rsidRDefault="00C03D52" w:rsidP="00C03D52">
      <w:pPr>
        <w:jc w:val="center"/>
        <w:rPr>
          <w:rFonts w:asciiTheme="minorHAnsi" w:hAnsiTheme="minorHAnsi" w:cstheme="minorHAnsi"/>
          <w:sz w:val="22"/>
          <w:szCs w:val="22"/>
        </w:rPr>
      </w:pPr>
      <w:r w:rsidRPr="00A32EB2">
        <w:rPr>
          <w:rFonts w:asciiTheme="minorHAnsi" w:hAnsiTheme="minorHAnsi" w:cstheme="minorHAnsi"/>
          <w:i/>
          <w:sz w:val="22"/>
          <w:szCs w:val="22"/>
        </w:rPr>
        <w:t>***</w:t>
      </w:r>
    </w:p>
    <w:p w14:paraId="2515D15A" w14:textId="05B66FAF" w:rsidR="00C03D52" w:rsidRPr="00A32EB2" w:rsidRDefault="00C03D52" w:rsidP="00C03D52">
      <w:pPr>
        <w:rPr>
          <w:rFonts w:asciiTheme="minorHAnsi" w:hAnsiTheme="minorHAnsi" w:cstheme="minorHAnsi"/>
          <w:b/>
          <w:sz w:val="22"/>
          <w:szCs w:val="22"/>
        </w:rPr>
      </w:pPr>
      <w:r w:rsidRPr="00A32EB2">
        <w:rPr>
          <w:rFonts w:asciiTheme="minorHAnsi" w:hAnsiTheme="minorHAnsi" w:cstheme="minorHAnsi"/>
          <w:b/>
          <w:sz w:val="22"/>
          <w:szCs w:val="22"/>
        </w:rPr>
        <w:t xml:space="preserve">About the </w:t>
      </w:r>
      <w:r>
        <w:rPr>
          <w:rFonts w:asciiTheme="minorHAnsi" w:hAnsiTheme="minorHAnsi" w:cstheme="minorHAnsi"/>
          <w:b/>
          <w:sz w:val="22"/>
          <w:szCs w:val="22"/>
        </w:rPr>
        <w:t>[Nonprofit Name]</w:t>
      </w:r>
      <w:r>
        <w:rPr>
          <w:rFonts w:asciiTheme="minorHAnsi" w:hAnsiTheme="minorHAnsi" w:cstheme="minorHAnsi"/>
          <w:b/>
          <w:sz w:val="22"/>
          <w:szCs w:val="22"/>
        </w:rPr>
        <w:br/>
      </w:r>
    </w:p>
    <w:p w14:paraId="39DFBAF3" w14:textId="75AF18D4" w:rsidR="00C03D52" w:rsidRDefault="00C03D52" w:rsidP="00C03D52">
      <w:pPr>
        <w:jc w:val="center"/>
        <w:rPr>
          <w:rFonts w:asciiTheme="minorHAnsi" w:hAnsiTheme="minorHAnsi" w:cstheme="minorHAnsi"/>
          <w:sz w:val="22"/>
          <w:szCs w:val="22"/>
        </w:rPr>
      </w:pPr>
      <w:r w:rsidRPr="007863B6">
        <w:rPr>
          <w:rFonts w:asciiTheme="minorHAnsi" w:hAnsiTheme="minorHAnsi" w:cstheme="minorHAnsi"/>
          <w:sz w:val="22"/>
          <w:szCs w:val="22"/>
        </w:rPr>
        <w:t>[Nonprofit Name] is a [brief description of organization] serving [community/geographic area/population]. The organization’s mission is to [mission statement or brief description of purpose]. To learn more, visit [organization website].</w:t>
      </w:r>
    </w:p>
    <w:p w14:paraId="2C219011" w14:textId="77777777" w:rsidR="00C03D52" w:rsidRDefault="00C03D52" w:rsidP="004956F2">
      <w:pPr>
        <w:spacing w:before="120"/>
        <w:rPr>
          <w:rFonts w:asciiTheme="minorHAnsi" w:hAnsiTheme="minorHAnsi" w:cstheme="minorHAnsi"/>
          <w:sz w:val="22"/>
          <w:szCs w:val="22"/>
        </w:rPr>
      </w:pPr>
    </w:p>
    <w:p w14:paraId="06E38991" w14:textId="77777777" w:rsidR="002D7920" w:rsidRPr="00AE6BCD" w:rsidRDefault="002D7920" w:rsidP="00AE6BCD">
      <w:pPr>
        <w:jc w:val="center"/>
        <w:rPr>
          <w:rFonts w:asciiTheme="minorHAnsi" w:hAnsiTheme="minorHAnsi" w:cstheme="minorHAnsi"/>
          <w:sz w:val="22"/>
          <w:szCs w:val="22"/>
        </w:rPr>
      </w:pPr>
      <w:r w:rsidRPr="00A32EB2">
        <w:rPr>
          <w:rFonts w:asciiTheme="minorHAnsi" w:hAnsiTheme="minorHAnsi" w:cstheme="minorHAnsi"/>
          <w:i/>
          <w:sz w:val="22"/>
          <w:szCs w:val="22"/>
        </w:rPr>
        <w:t>***</w:t>
      </w:r>
    </w:p>
    <w:p w14:paraId="622120F1" w14:textId="77777777" w:rsidR="002D7920" w:rsidRPr="00A32EB2" w:rsidRDefault="002D7920" w:rsidP="002D7920">
      <w:pPr>
        <w:rPr>
          <w:rFonts w:asciiTheme="minorHAnsi" w:hAnsiTheme="minorHAnsi" w:cstheme="minorHAnsi"/>
          <w:sz w:val="22"/>
          <w:szCs w:val="22"/>
        </w:rPr>
      </w:pPr>
    </w:p>
    <w:p w14:paraId="2BF9B044" w14:textId="77777777" w:rsidR="002D7920" w:rsidRPr="00A32EB2" w:rsidRDefault="002D7920" w:rsidP="002D7920">
      <w:pPr>
        <w:rPr>
          <w:rFonts w:asciiTheme="minorHAnsi" w:hAnsiTheme="minorHAnsi" w:cstheme="minorHAnsi"/>
          <w:b/>
          <w:sz w:val="22"/>
          <w:szCs w:val="22"/>
        </w:rPr>
      </w:pPr>
      <w:r w:rsidRPr="00A32EB2">
        <w:rPr>
          <w:rFonts w:asciiTheme="minorHAnsi" w:hAnsiTheme="minorHAnsi" w:cstheme="minorHAnsi"/>
          <w:b/>
          <w:sz w:val="22"/>
          <w:szCs w:val="22"/>
        </w:rPr>
        <w:t>About the Chester County Community Foundation</w:t>
      </w:r>
    </w:p>
    <w:p w14:paraId="24EBFE11" w14:textId="77777777" w:rsidR="002D7920" w:rsidRPr="00A32EB2" w:rsidRDefault="002D7920" w:rsidP="002D792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5282E8F" w14:textId="7462F857" w:rsidR="007863B6" w:rsidRDefault="00733CC5" w:rsidP="00C03D52">
      <w:r w:rsidRPr="00733CC5">
        <w:rPr>
          <w:rFonts w:ascii="Calibri" w:hAnsi="Calibri" w:cs="Calibri"/>
          <w:sz w:val="22"/>
          <w:szCs w:val="22"/>
        </w:rPr>
        <w:t>Headquartered in West Chester’s Lincoln Building, the Chester County Community Foundation connects people who care with causes that matter so their legacy philanthropy makes a difference now and forever. The Community Foundation is entrusted with nearly $1</w:t>
      </w:r>
      <w:r>
        <w:rPr>
          <w:rFonts w:ascii="Calibri" w:hAnsi="Calibri" w:cs="Calibri"/>
          <w:sz w:val="22"/>
          <w:szCs w:val="22"/>
        </w:rPr>
        <w:t>4</w:t>
      </w:r>
      <w:r w:rsidR="00501F77">
        <w:rPr>
          <w:rFonts w:ascii="Calibri" w:hAnsi="Calibri" w:cs="Calibri"/>
          <w:sz w:val="22"/>
          <w:szCs w:val="22"/>
        </w:rPr>
        <w:t>5</w:t>
      </w:r>
      <w:r w:rsidRPr="00733CC5">
        <w:rPr>
          <w:rFonts w:ascii="Calibri" w:hAnsi="Calibri" w:cs="Calibri"/>
          <w:sz w:val="22"/>
          <w:szCs w:val="22"/>
        </w:rPr>
        <w:t xml:space="preserve"> million in community assets, and annually awards $</w:t>
      </w:r>
      <w:r w:rsidR="00501F77">
        <w:rPr>
          <w:rFonts w:ascii="Calibri" w:hAnsi="Calibri" w:cs="Calibri"/>
          <w:sz w:val="22"/>
          <w:szCs w:val="22"/>
        </w:rPr>
        <w:t>8</w:t>
      </w:r>
      <w:r>
        <w:rPr>
          <w:rFonts w:ascii="Calibri" w:hAnsi="Calibri" w:cs="Calibri"/>
          <w:sz w:val="22"/>
          <w:szCs w:val="22"/>
        </w:rPr>
        <w:t>+</w:t>
      </w:r>
      <w:r w:rsidRPr="00733CC5">
        <w:rPr>
          <w:rFonts w:ascii="Calibri" w:hAnsi="Calibri" w:cs="Calibri"/>
          <w:sz w:val="22"/>
          <w:szCs w:val="22"/>
        </w:rPr>
        <w:t xml:space="preserve"> million in grants and scholarships. </w:t>
      </w:r>
      <w:hyperlink r:id="rId7" w:history="1">
        <w:r w:rsidRPr="00733CC5">
          <w:rPr>
            <w:rStyle w:val="Hyperlink"/>
            <w:rFonts w:ascii="Calibri" w:hAnsi="Calibri" w:cs="Calibri"/>
            <w:sz w:val="22"/>
            <w:szCs w:val="22"/>
          </w:rPr>
          <w:t>www.chescocf.org</w:t>
        </w:r>
      </w:hyperlink>
      <w:r w:rsidR="00C03D52">
        <w:br/>
      </w:r>
    </w:p>
    <w:p w14:paraId="6A86140A" w14:textId="45BB425A" w:rsidR="00C03D52" w:rsidRPr="00C03D52" w:rsidRDefault="00C03D52" w:rsidP="00C03D52">
      <w:pPr>
        <w:jc w:val="center"/>
        <w:rPr>
          <w:rFonts w:ascii="Calibri" w:hAnsi="Calibri" w:cs="Calibri"/>
          <w:sz w:val="22"/>
          <w:szCs w:val="22"/>
        </w:rPr>
      </w:pPr>
      <w:r>
        <w:t>###</w:t>
      </w:r>
    </w:p>
    <w:sectPr w:rsidR="00C03D52" w:rsidRPr="00C03D52" w:rsidSect="005266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4E7E"/>
    <w:rsid w:val="000418F2"/>
    <w:rsid w:val="00052C5A"/>
    <w:rsid w:val="000872E7"/>
    <w:rsid w:val="000948FC"/>
    <w:rsid w:val="00097D81"/>
    <w:rsid w:val="000A7C58"/>
    <w:rsid w:val="000B0E3D"/>
    <w:rsid w:val="000B647A"/>
    <w:rsid w:val="000C5D72"/>
    <w:rsid w:val="001251FA"/>
    <w:rsid w:val="0013004B"/>
    <w:rsid w:val="00132D55"/>
    <w:rsid w:val="0013654F"/>
    <w:rsid w:val="00140636"/>
    <w:rsid w:val="0017030C"/>
    <w:rsid w:val="001B2E25"/>
    <w:rsid w:val="001B52D5"/>
    <w:rsid w:val="001B5B66"/>
    <w:rsid w:val="001E24B9"/>
    <w:rsid w:val="001F6574"/>
    <w:rsid w:val="002007F5"/>
    <w:rsid w:val="00212CC4"/>
    <w:rsid w:val="00292E42"/>
    <w:rsid w:val="002C0A04"/>
    <w:rsid w:val="002C5FB9"/>
    <w:rsid w:val="002D25D6"/>
    <w:rsid w:val="002D7920"/>
    <w:rsid w:val="002F1713"/>
    <w:rsid w:val="002F2261"/>
    <w:rsid w:val="00307BA1"/>
    <w:rsid w:val="00311E22"/>
    <w:rsid w:val="00316F55"/>
    <w:rsid w:val="0032674B"/>
    <w:rsid w:val="00331E43"/>
    <w:rsid w:val="0038167C"/>
    <w:rsid w:val="003A0AF5"/>
    <w:rsid w:val="003B0A3B"/>
    <w:rsid w:val="003F6EC4"/>
    <w:rsid w:val="00406597"/>
    <w:rsid w:val="00410B87"/>
    <w:rsid w:val="00422D82"/>
    <w:rsid w:val="004442A2"/>
    <w:rsid w:val="004554EC"/>
    <w:rsid w:val="004956F2"/>
    <w:rsid w:val="004B175E"/>
    <w:rsid w:val="004C6E74"/>
    <w:rsid w:val="004D6FD9"/>
    <w:rsid w:val="004E66A8"/>
    <w:rsid w:val="004F311A"/>
    <w:rsid w:val="00501F77"/>
    <w:rsid w:val="00514F99"/>
    <w:rsid w:val="00523088"/>
    <w:rsid w:val="005254EC"/>
    <w:rsid w:val="00526698"/>
    <w:rsid w:val="0054453C"/>
    <w:rsid w:val="00551256"/>
    <w:rsid w:val="005562AD"/>
    <w:rsid w:val="00583DC6"/>
    <w:rsid w:val="005958DB"/>
    <w:rsid w:val="005971A7"/>
    <w:rsid w:val="005C5D4D"/>
    <w:rsid w:val="005F16BF"/>
    <w:rsid w:val="005F4833"/>
    <w:rsid w:val="00626FEC"/>
    <w:rsid w:val="006335A0"/>
    <w:rsid w:val="0063459D"/>
    <w:rsid w:val="00653DAD"/>
    <w:rsid w:val="00657046"/>
    <w:rsid w:val="00676424"/>
    <w:rsid w:val="006811C8"/>
    <w:rsid w:val="006855CE"/>
    <w:rsid w:val="006B015F"/>
    <w:rsid w:val="006B2D3E"/>
    <w:rsid w:val="006B5294"/>
    <w:rsid w:val="006C032E"/>
    <w:rsid w:val="006C6D90"/>
    <w:rsid w:val="006E257E"/>
    <w:rsid w:val="00733CC5"/>
    <w:rsid w:val="00745624"/>
    <w:rsid w:val="00762C20"/>
    <w:rsid w:val="007822FC"/>
    <w:rsid w:val="007863B6"/>
    <w:rsid w:val="007868CD"/>
    <w:rsid w:val="007A26B5"/>
    <w:rsid w:val="007D6B3E"/>
    <w:rsid w:val="007D786E"/>
    <w:rsid w:val="007F5F46"/>
    <w:rsid w:val="00802EA0"/>
    <w:rsid w:val="00810D0B"/>
    <w:rsid w:val="00833E7C"/>
    <w:rsid w:val="00837184"/>
    <w:rsid w:val="0084090F"/>
    <w:rsid w:val="00865E15"/>
    <w:rsid w:val="00874AFC"/>
    <w:rsid w:val="008910F3"/>
    <w:rsid w:val="008A1052"/>
    <w:rsid w:val="008A2F85"/>
    <w:rsid w:val="008A6189"/>
    <w:rsid w:val="008C1380"/>
    <w:rsid w:val="008E6913"/>
    <w:rsid w:val="009239F2"/>
    <w:rsid w:val="0094258A"/>
    <w:rsid w:val="00975949"/>
    <w:rsid w:val="009A6D40"/>
    <w:rsid w:val="009C7D05"/>
    <w:rsid w:val="009E574C"/>
    <w:rsid w:val="009F437D"/>
    <w:rsid w:val="00A101EB"/>
    <w:rsid w:val="00A32EB2"/>
    <w:rsid w:val="00A54E7E"/>
    <w:rsid w:val="00A7314C"/>
    <w:rsid w:val="00A91B51"/>
    <w:rsid w:val="00AB18BB"/>
    <w:rsid w:val="00AB29CC"/>
    <w:rsid w:val="00AC1D9A"/>
    <w:rsid w:val="00AD46C1"/>
    <w:rsid w:val="00AE6BCD"/>
    <w:rsid w:val="00AE751F"/>
    <w:rsid w:val="00AF2385"/>
    <w:rsid w:val="00B015B7"/>
    <w:rsid w:val="00B126DF"/>
    <w:rsid w:val="00B14B09"/>
    <w:rsid w:val="00B220BE"/>
    <w:rsid w:val="00B277F5"/>
    <w:rsid w:val="00B32117"/>
    <w:rsid w:val="00B3753E"/>
    <w:rsid w:val="00B80B68"/>
    <w:rsid w:val="00B85B65"/>
    <w:rsid w:val="00B978B5"/>
    <w:rsid w:val="00BB0FCC"/>
    <w:rsid w:val="00BB77C2"/>
    <w:rsid w:val="00C03D52"/>
    <w:rsid w:val="00C1269F"/>
    <w:rsid w:val="00C225EB"/>
    <w:rsid w:val="00C33332"/>
    <w:rsid w:val="00C46D60"/>
    <w:rsid w:val="00C50844"/>
    <w:rsid w:val="00C90219"/>
    <w:rsid w:val="00CB13CD"/>
    <w:rsid w:val="00CD3339"/>
    <w:rsid w:val="00CE25C6"/>
    <w:rsid w:val="00CE55D2"/>
    <w:rsid w:val="00D16F5D"/>
    <w:rsid w:val="00D4525A"/>
    <w:rsid w:val="00D47D41"/>
    <w:rsid w:val="00D54DD5"/>
    <w:rsid w:val="00D67F5D"/>
    <w:rsid w:val="00D7789B"/>
    <w:rsid w:val="00D876FA"/>
    <w:rsid w:val="00DA278B"/>
    <w:rsid w:val="00DA4253"/>
    <w:rsid w:val="00DB44DA"/>
    <w:rsid w:val="00DD6BD1"/>
    <w:rsid w:val="00DD7494"/>
    <w:rsid w:val="00E00AF0"/>
    <w:rsid w:val="00E03D0B"/>
    <w:rsid w:val="00E47104"/>
    <w:rsid w:val="00E74B43"/>
    <w:rsid w:val="00EA2E6E"/>
    <w:rsid w:val="00EE3F6E"/>
    <w:rsid w:val="00F2315B"/>
    <w:rsid w:val="00F252A2"/>
    <w:rsid w:val="00F27217"/>
    <w:rsid w:val="00F5754D"/>
    <w:rsid w:val="00F66334"/>
    <w:rsid w:val="00F670D1"/>
    <w:rsid w:val="00F77356"/>
    <w:rsid w:val="00FE6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E90547"/>
  <w15:docId w15:val="{4668F9CC-D7C0-453D-A943-0D740D493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6B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E6B8F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6B8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FE6B8F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097D81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97D81"/>
    <w:rPr>
      <w:rFonts w:ascii="Consolas" w:eastAsia="Times New Roman" w:hAnsi="Consolas" w:cs="Times New Roman"/>
      <w:sz w:val="21"/>
      <w:szCs w:val="21"/>
    </w:rPr>
  </w:style>
  <w:style w:type="character" w:styleId="UnresolvedMention">
    <w:name w:val="Unresolved Mention"/>
    <w:basedOn w:val="DefaultParagraphFont"/>
    <w:uiPriority w:val="99"/>
    <w:semiHidden/>
    <w:unhideWhenUsed/>
    <w:rsid w:val="00B978B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54DD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36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0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http://www.chescocf.org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9c08892-80f5-4cab-8010-764479e2b2c7" xsi:nil="true"/>
    <lcf76f155ced4ddcb4097134ff3c332f xmlns="80545dfd-c07f-4fda-8915-08f554b1461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FFD03609FE41499E5190601F569BAE" ma:contentTypeVersion="16" ma:contentTypeDescription="Create a new document." ma:contentTypeScope="" ma:versionID="c2fba0b0de2a807d0d3ae6f7e629de79">
  <xsd:schema xmlns:xsd="http://www.w3.org/2001/XMLSchema" xmlns:xs="http://www.w3.org/2001/XMLSchema" xmlns:p="http://schemas.microsoft.com/office/2006/metadata/properties" xmlns:ns2="80545dfd-c07f-4fda-8915-08f554b14619" xmlns:ns3="69c08892-80f5-4cab-8010-764479e2b2c7" targetNamespace="http://schemas.microsoft.com/office/2006/metadata/properties" ma:root="true" ma:fieldsID="a644cb6df0543ebbeabb12f72eb29a36" ns2:_="" ns3:_="">
    <xsd:import namespace="80545dfd-c07f-4fda-8915-08f554b14619"/>
    <xsd:import namespace="69c08892-80f5-4cab-8010-764479e2b2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545dfd-c07f-4fda-8915-08f554b146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758f61a4-9cea-4b4a-ae1e-851beb02382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c08892-80f5-4cab-8010-764479e2b2c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d2433d3-7df7-4dd2-b5fb-26b9636e8297}" ma:internalName="TaxCatchAll" ma:showField="CatchAllData" ma:web="69c08892-80f5-4cab-8010-764479e2b2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A50BEDA-F87A-417F-BF89-7692B127F759}">
  <ds:schemaRefs>
    <ds:schemaRef ds:uri="http://schemas.microsoft.com/office/2006/metadata/properties"/>
    <ds:schemaRef ds:uri="http://schemas.microsoft.com/office/infopath/2007/PartnerControls"/>
    <ds:schemaRef ds:uri="69c08892-80f5-4cab-8010-764479e2b2c7"/>
    <ds:schemaRef ds:uri="80545dfd-c07f-4fda-8915-08f554b14619"/>
  </ds:schemaRefs>
</ds:datastoreItem>
</file>

<file path=customXml/itemProps2.xml><?xml version="1.0" encoding="utf-8"?>
<ds:datastoreItem xmlns:ds="http://schemas.openxmlformats.org/officeDocument/2006/customXml" ds:itemID="{4FC4B7B0-2C6B-4D24-8E68-1606673017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EE8423-3822-4819-87BA-61B77AF465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545dfd-c07f-4fda-8915-08f554b14619"/>
    <ds:schemaRef ds:uri="69c08892-80f5-4cab-8010-764479e2b2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352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</dc:creator>
  <cp:lastModifiedBy>Paige Marsden</cp:lastModifiedBy>
  <cp:revision>10</cp:revision>
  <dcterms:created xsi:type="dcterms:W3CDTF">2026-09-28T13:38:00Z</dcterms:created>
  <dcterms:modified xsi:type="dcterms:W3CDTF">2026-10-02T15:52:00Z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0x010100EBFFD03609FE41499E5190601F569BAE</vt:lpwstr>
  </property>
  <property fmtid="{D5CDD505-2E9C-101B-9397-08002B2CF9AE}" pid="3" name="Order">
    <vt:r8>8773200</vt:r8>
  </property>
  <property fmtid="{D5CDD505-2E9C-101B-9397-08002B2CF9AE}" pid="4" name="MediaServiceImageTags">
    <vt:lpwstr/>
  </property>
</Properties>
</file>